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0ADC" w14:textId="77777777" w:rsidR="00802C41" w:rsidRPr="002D65CC" w:rsidRDefault="00802C41" w:rsidP="002D65CC">
      <w:pPr>
        <w:spacing w:after="0" w:line="276" w:lineRule="auto"/>
        <w:rPr>
          <w:rFonts w:ascii="Arial" w:hAnsi="Arial" w:cs="Arial"/>
        </w:rPr>
      </w:pPr>
    </w:p>
    <w:p w14:paraId="2EE965D3" w14:textId="77777777" w:rsidR="002D65CC" w:rsidRP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4AF42991" w14:textId="77777777" w:rsidR="002D65CC" w:rsidRPr="002D65CC" w:rsidRDefault="002D65CC" w:rsidP="00520F26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520F26">
        <w:rPr>
          <w:rFonts w:ascii="Arial" w:eastAsia="Times New Roman" w:hAnsi="Arial" w:cs="Arial"/>
          <w:b/>
          <w:bCs/>
          <w:sz w:val="36"/>
          <w:szCs w:val="36"/>
        </w:rPr>
        <w:t xml:space="preserve">Improving STEM Teaching Process </w:t>
      </w:r>
      <w:r w:rsidRPr="00520F26">
        <w:rPr>
          <w:rFonts w:ascii="Arial" w:eastAsia="Times New Roman" w:hAnsi="Arial" w:cs="Arial"/>
          <w:b/>
          <w:bCs/>
          <w:iCs/>
          <w:sz w:val="36"/>
          <w:szCs w:val="36"/>
        </w:rPr>
        <w:t>using Digital Transformation - DIGSTEM</w:t>
      </w:r>
    </w:p>
    <w:p w14:paraId="13EB7852" w14:textId="77777777" w:rsidR="002D65CC" w:rsidRPr="002D65CC" w:rsidRDefault="00520F26" w:rsidP="00520F26">
      <w:pPr>
        <w:spacing w:after="0" w:line="360" w:lineRule="auto"/>
        <w:jc w:val="center"/>
        <w:rPr>
          <w:rFonts w:ascii="Arial" w:hAnsi="Arial" w:cs="Arial"/>
        </w:rPr>
      </w:pPr>
      <w:r w:rsidRPr="00520F26">
        <w:rPr>
          <w:rFonts w:ascii="Arial" w:hAnsi="Arial" w:cs="Arial"/>
        </w:rPr>
        <w:t xml:space="preserve">supported by the </w:t>
      </w:r>
      <w:proofErr w:type="spellStart"/>
      <w:r w:rsidRPr="00520F26">
        <w:rPr>
          <w:rFonts w:ascii="Arial" w:hAnsi="Arial" w:cs="Arial"/>
        </w:rPr>
        <w:t>Visegrad</w:t>
      </w:r>
      <w:proofErr w:type="spellEnd"/>
      <w:r w:rsidRPr="00520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Fund</w:t>
      </w:r>
    </w:p>
    <w:p w14:paraId="4B7390B2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2B82CB44" w14:textId="77777777" w:rsidR="00520F26" w:rsidRDefault="00520F26" w:rsidP="002D65CC">
      <w:pPr>
        <w:spacing w:after="0" w:line="360" w:lineRule="auto"/>
        <w:rPr>
          <w:rFonts w:ascii="Arial" w:hAnsi="Arial" w:cs="Arial"/>
        </w:rPr>
      </w:pPr>
    </w:p>
    <w:p w14:paraId="53BCB7EF" w14:textId="77777777" w:rsidR="00520F26" w:rsidRDefault="00520F26" w:rsidP="002D65CC">
      <w:pPr>
        <w:spacing w:after="0" w:line="360" w:lineRule="auto"/>
        <w:rPr>
          <w:rFonts w:ascii="Arial" w:hAnsi="Arial" w:cs="Arial"/>
        </w:rPr>
      </w:pPr>
    </w:p>
    <w:p w14:paraId="09E92990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50EC35B4" w14:textId="77777777" w:rsidR="00395C73" w:rsidRDefault="00395C73" w:rsidP="00520F26">
      <w:pPr>
        <w:spacing w:after="0" w:line="36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Webinar:</w:t>
      </w:r>
    </w:p>
    <w:p w14:paraId="10D523AB" w14:textId="77777777" w:rsidR="002D65CC" w:rsidRPr="00520F26" w:rsidRDefault="00395C73" w:rsidP="00520F26">
      <w:pPr>
        <w:spacing w:after="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395C73">
        <w:rPr>
          <w:rFonts w:ascii="Arial" w:hAnsi="Arial" w:cs="Arial"/>
          <w:b/>
          <w:sz w:val="52"/>
          <w:szCs w:val="52"/>
        </w:rPr>
        <w:t xml:space="preserve">Implementation </w:t>
      </w:r>
      <w:r>
        <w:rPr>
          <w:rFonts w:ascii="Arial" w:hAnsi="Arial" w:cs="Arial"/>
          <w:b/>
          <w:sz w:val="52"/>
          <w:szCs w:val="52"/>
        </w:rPr>
        <w:t>o</w:t>
      </w:r>
      <w:r w:rsidRPr="00395C73">
        <w:rPr>
          <w:rFonts w:ascii="Arial" w:hAnsi="Arial" w:cs="Arial"/>
          <w:b/>
          <w:sz w:val="52"/>
          <w:szCs w:val="52"/>
        </w:rPr>
        <w:t xml:space="preserve">f </w:t>
      </w:r>
      <w:r>
        <w:rPr>
          <w:rFonts w:ascii="Arial" w:hAnsi="Arial" w:cs="Arial"/>
          <w:b/>
          <w:sz w:val="52"/>
          <w:szCs w:val="52"/>
        </w:rPr>
        <w:t>STEM</w:t>
      </w:r>
      <w:r w:rsidRPr="00395C73">
        <w:rPr>
          <w:rFonts w:ascii="Arial" w:hAnsi="Arial" w:cs="Arial"/>
          <w:b/>
          <w:sz w:val="52"/>
          <w:szCs w:val="52"/>
        </w:rPr>
        <w:t xml:space="preserve"> Principles </w:t>
      </w:r>
      <w:r>
        <w:rPr>
          <w:rFonts w:ascii="Arial" w:hAnsi="Arial" w:cs="Arial"/>
          <w:b/>
          <w:sz w:val="52"/>
          <w:szCs w:val="52"/>
        </w:rPr>
        <w:t>i</w:t>
      </w:r>
      <w:r w:rsidRPr="00395C73">
        <w:rPr>
          <w:rFonts w:ascii="Arial" w:hAnsi="Arial" w:cs="Arial"/>
          <w:b/>
          <w:sz w:val="52"/>
          <w:szCs w:val="52"/>
        </w:rPr>
        <w:t>n Education System</w:t>
      </w:r>
    </w:p>
    <w:p w14:paraId="5BC61277" w14:textId="77777777" w:rsidR="002D65CC" w:rsidRDefault="009B4A9B" w:rsidP="00520F2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Online - Zoom application</w:t>
      </w:r>
    </w:p>
    <w:p w14:paraId="58BF33AC" w14:textId="77777777" w:rsidR="00520F26" w:rsidRDefault="009B4A9B" w:rsidP="00520F2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520F26" w:rsidRPr="00520F26">
        <w:rPr>
          <w:rFonts w:ascii="Arial" w:hAnsi="Arial" w:cs="Arial"/>
          <w:vertAlign w:val="superscript"/>
        </w:rPr>
        <w:t>th</w:t>
      </w:r>
      <w:r w:rsidR="00520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</w:t>
      </w:r>
      <w:r w:rsidR="00520F2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</w:p>
    <w:p w14:paraId="3A2E4286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1BBADDE2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6ADEDA5A" w14:textId="77777777" w:rsidR="002D65CC" w:rsidRPr="009B1A01" w:rsidRDefault="002A5F6D" w:rsidP="002D65C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Moderator</w:t>
      </w:r>
      <w:r w:rsidR="00E2272D" w:rsidRPr="009B1A01">
        <w:rPr>
          <w:rFonts w:ascii="Arial" w:hAnsi="Arial" w:cs="Arial"/>
          <w:b/>
          <w:sz w:val="24"/>
          <w:szCs w:val="24"/>
        </w:rPr>
        <w:t>:</w:t>
      </w:r>
    </w:p>
    <w:p w14:paraId="026B91D4" w14:textId="480E82E4" w:rsidR="00E2272D" w:rsidRPr="009B1A01" w:rsidRDefault="00E2272D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01">
        <w:rPr>
          <w:rFonts w:ascii="Arial" w:hAnsi="Arial" w:cs="Arial"/>
          <w:sz w:val="24"/>
          <w:szCs w:val="24"/>
        </w:rPr>
        <w:t xml:space="preserve">Dr. </w:t>
      </w:r>
      <w:r w:rsidR="00706CFF">
        <w:rPr>
          <w:rFonts w:ascii="Arial" w:hAnsi="Arial" w:cs="Arial"/>
          <w:sz w:val="24"/>
          <w:szCs w:val="24"/>
        </w:rPr>
        <w:t>Aleksandra Petrovic</w:t>
      </w:r>
      <w:r w:rsidRPr="009B1A01">
        <w:rPr>
          <w:rFonts w:ascii="Arial" w:hAnsi="Arial" w:cs="Arial"/>
          <w:sz w:val="24"/>
          <w:szCs w:val="24"/>
        </w:rPr>
        <w:t xml:space="preserve">, </w:t>
      </w:r>
      <w:r w:rsidR="00EB49AE" w:rsidRPr="00EB49AE">
        <w:rPr>
          <w:rFonts w:ascii="Arial" w:hAnsi="Arial" w:cs="Arial"/>
          <w:sz w:val="24"/>
          <w:szCs w:val="24"/>
        </w:rPr>
        <w:t>University of Pristina in Kosovska Mitrovica</w:t>
      </w:r>
    </w:p>
    <w:p w14:paraId="73C6317A" w14:textId="77777777" w:rsidR="00520F26" w:rsidRPr="009B1A01" w:rsidRDefault="00520F26" w:rsidP="002D65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650FC2" w14:textId="77777777" w:rsidR="009B4A9B" w:rsidRPr="009B1A01" w:rsidRDefault="009B4A9B" w:rsidP="009B4A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Organizer</w:t>
      </w:r>
      <w:r w:rsidRPr="009B1A01">
        <w:rPr>
          <w:rFonts w:ascii="Arial" w:hAnsi="Arial" w:cs="Arial"/>
          <w:b/>
          <w:sz w:val="24"/>
          <w:szCs w:val="24"/>
        </w:rPr>
        <w:t>:</w:t>
      </w:r>
    </w:p>
    <w:p w14:paraId="611A4863" w14:textId="2A01F938" w:rsidR="009B4A9B" w:rsidRPr="009B1A01" w:rsidRDefault="00EB49AE" w:rsidP="009B4A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9AE">
        <w:rPr>
          <w:rFonts w:ascii="Arial" w:hAnsi="Arial" w:cs="Arial"/>
          <w:sz w:val="24"/>
          <w:szCs w:val="24"/>
        </w:rPr>
        <w:t>University of Pristina in Kosovska Mitrovica</w:t>
      </w:r>
      <w:r>
        <w:rPr>
          <w:rFonts w:ascii="Arial" w:hAnsi="Arial" w:cs="Arial"/>
          <w:sz w:val="24"/>
          <w:szCs w:val="24"/>
        </w:rPr>
        <w:t xml:space="preserve"> </w:t>
      </w:r>
      <w:r w:rsidR="009B4A9B">
        <w:rPr>
          <w:rFonts w:ascii="Arial" w:hAnsi="Arial" w:cs="Arial"/>
          <w:sz w:val="24"/>
          <w:szCs w:val="24"/>
        </w:rPr>
        <w:t>- Faculty of Technical Sciences</w:t>
      </w:r>
    </w:p>
    <w:p w14:paraId="4857DFAC" w14:textId="77777777" w:rsidR="00520F26" w:rsidRPr="009B1A01" w:rsidRDefault="00520F26" w:rsidP="002D65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2C9DED" w14:textId="77777777" w:rsidR="002D65CC" w:rsidRPr="009B1A01" w:rsidRDefault="002D65CC" w:rsidP="002D65C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B1A01">
        <w:rPr>
          <w:rFonts w:ascii="Arial" w:hAnsi="Arial" w:cs="Arial"/>
          <w:b/>
          <w:sz w:val="24"/>
          <w:szCs w:val="24"/>
        </w:rPr>
        <w:t>Consortium:</w:t>
      </w:r>
    </w:p>
    <w:p w14:paraId="40B38223" w14:textId="7809DA0F" w:rsidR="002D65CC" w:rsidRPr="009B1A01" w:rsidRDefault="00EB49AE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9AE">
        <w:rPr>
          <w:rFonts w:ascii="Arial" w:hAnsi="Arial" w:cs="Arial"/>
          <w:sz w:val="24"/>
          <w:szCs w:val="24"/>
        </w:rPr>
        <w:t>University of Pristina in Kosovska Mitrovica</w:t>
      </w:r>
      <w:r>
        <w:rPr>
          <w:rFonts w:ascii="Arial" w:hAnsi="Arial" w:cs="Arial"/>
          <w:sz w:val="24"/>
          <w:szCs w:val="24"/>
        </w:rPr>
        <w:t xml:space="preserve"> </w:t>
      </w:r>
      <w:r w:rsidR="002D65CC" w:rsidRPr="009B1A01">
        <w:rPr>
          <w:rFonts w:ascii="Arial" w:hAnsi="Arial" w:cs="Arial"/>
          <w:sz w:val="24"/>
          <w:szCs w:val="24"/>
        </w:rPr>
        <w:t>- coordinator</w:t>
      </w:r>
    </w:p>
    <w:p w14:paraId="41944810" w14:textId="77777777" w:rsidR="002D65CC" w:rsidRPr="009B1A01" w:rsidRDefault="002D65CC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01">
        <w:rPr>
          <w:rFonts w:ascii="Arial" w:hAnsi="Arial" w:cs="Arial"/>
          <w:sz w:val="24"/>
          <w:szCs w:val="24"/>
        </w:rPr>
        <w:t>Lublin University of Technology</w:t>
      </w:r>
    </w:p>
    <w:p w14:paraId="709D755C" w14:textId="77777777" w:rsidR="002D65CC" w:rsidRPr="009B1A01" w:rsidRDefault="002D65CC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B1A01">
        <w:rPr>
          <w:rFonts w:ascii="Arial" w:hAnsi="Arial" w:cs="Arial"/>
          <w:sz w:val="24"/>
          <w:szCs w:val="24"/>
        </w:rPr>
        <w:t>Obuda</w:t>
      </w:r>
      <w:proofErr w:type="spellEnd"/>
      <w:r w:rsidRPr="009B1A01">
        <w:rPr>
          <w:rFonts w:ascii="Arial" w:hAnsi="Arial" w:cs="Arial"/>
          <w:sz w:val="24"/>
          <w:szCs w:val="24"/>
        </w:rPr>
        <w:t xml:space="preserve"> University</w:t>
      </w:r>
    </w:p>
    <w:p w14:paraId="63AC4BAC" w14:textId="77777777" w:rsidR="002D65CC" w:rsidRPr="009B1A01" w:rsidRDefault="002D65CC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01">
        <w:rPr>
          <w:rFonts w:ascii="Arial" w:hAnsi="Arial" w:cs="Arial"/>
          <w:sz w:val="24"/>
          <w:szCs w:val="24"/>
        </w:rPr>
        <w:t>University of Zilina</w:t>
      </w:r>
    </w:p>
    <w:p w14:paraId="63DFEC0F" w14:textId="163F9C43" w:rsidR="002D65CC" w:rsidRPr="009B1A01" w:rsidRDefault="002D65CC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B1A01">
        <w:rPr>
          <w:rFonts w:ascii="Arial" w:hAnsi="Arial" w:cs="Arial"/>
          <w:sz w:val="24"/>
          <w:szCs w:val="24"/>
        </w:rPr>
        <w:t>Universum</w:t>
      </w:r>
      <w:proofErr w:type="spellEnd"/>
      <w:r w:rsidRPr="009B1A01">
        <w:rPr>
          <w:rFonts w:ascii="Arial" w:hAnsi="Arial" w:cs="Arial"/>
          <w:sz w:val="24"/>
          <w:szCs w:val="24"/>
        </w:rPr>
        <w:t xml:space="preserve"> </w:t>
      </w:r>
      <w:r w:rsidR="006B0A58">
        <w:rPr>
          <w:rFonts w:ascii="Arial" w:hAnsi="Arial" w:cs="Arial"/>
          <w:sz w:val="24"/>
          <w:szCs w:val="24"/>
        </w:rPr>
        <w:t xml:space="preserve">International </w:t>
      </w:r>
      <w:r w:rsidRPr="009B1A01">
        <w:rPr>
          <w:rFonts w:ascii="Arial" w:hAnsi="Arial" w:cs="Arial"/>
          <w:sz w:val="24"/>
          <w:szCs w:val="24"/>
        </w:rPr>
        <w:t>College</w:t>
      </w:r>
    </w:p>
    <w:p w14:paraId="206FEED7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012A7D75" w14:textId="77777777" w:rsidR="002D65CC" w:rsidRDefault="002D65CC" w:rsidP="002D65CC">
      <w:pPr>
        <w:spacing w:after="0"/>
        <w:rPr>
          <w:rFonts w:ascii="Arial" w:hAnsi="Arial" w:cs="Arial"/>
        </w:rPr>
      </w:pPr>
    </w:p>
    <w:p w14:paraId="561BB2B1" w14:textId="77777777" w:rsidR="002D65CC" w:rsidRDefault="002D65CC" w:rsidP="002D65CC">
      <w:pPr>
        <w:spacing w:after="0" w:line="276" w:lineRule="auto"/>
        <w:rPr>
          <w:rFonts w:ascii="Arial" w:hAnsi="Arial" w:cs="Arial"/>
        </w:rPr>
      </w:pPr>
    </w:p>
    <w:p w14:paraId="7FA30B30" w14:textId="77777777" w:rsidR="001164A9" w:rsidRDefault="001164A9" w:rsidP="002D65CC">
      <w:pPr>
        <w:spacing w:after="0" w:line="276" w:lineRule="auto"/>
        <w:rPr>
          <w:rFonts w:ascii="Arial" w:hAnsi="Arial" w:cs="Arial"/>
        </w:rPr>
      </w:pPr>
    </w:p>
    <w:p w14:paraId="2CF12268" w14:textId="77777777" w:rsidR="001164A9" w:rsidRPr="002D65CC" w:rsidRDefault="001164A9" w:rsidP="002D65CC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7"/>
      </w:tblGrid>
      <w:tr w:rsidR="00520F26" w:rsidRPr="002D65CC" w14:paraId="56391A48" w14:textId="77777777" w:rsidTr="00E2272D">
        <w:trPr>
          <w:trHeight w:val="397"/>
        </w:trPr>
        <w:tc>
          <w:tcPr>
            <w:tcW w:w="9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1ADE6" w14:textId="77777777" w:rsidR="00520F26" w:rsidRPr="00E2272D" w:rsidRDefault="00A737D7" w:rsidP="00465CD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Pr="00A737D7">
              <w:rPr>
                <w:rFonts w:ascii="Arial" w:hAnsi="Arial" w:cs="Arial"/>
                <w:b/>
                <w:sz w:val="28"/>
                <w:szCs w:val="28"/>
              </w:rPr>
              <w:t>ebinar: Implementation of STEM Principles in Education System</w:t>
            </w:r>
          </w:p>
        </w:tc>
      </w:tr>
      <w:tr w:rsidR="002D65CC" w:rsidRPr="002D65CC" w14:paraId="16919BFB" w14:textId="77777777" w:rsidTr="00E2272D">
        <w:trPr>
          <w:trHeight w:val="397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B2322B" w14:textId="77777777" w:rsidR="002D65CC" w:rsidRPr="00E2272D" w:rsidRDefault="00E2272D" w:rsidP="009B4A9B">
            <w:pPr>
              <w:spacing w:line="276" w:lineRule="auto"/>
              <w:rPr>
                <w:rFonts w:ascii="Arial" w:hAnsi="Arial" w:cs="Arial"/>
                <w:b/>
              </w:rPr>
            </w:pPr>
            <w:r w:rsidRPr="00E2272D">
              <w:rPr>
                <w:rFonts w:ascii="Arial" w:hAnsi="Arial" w:cs="Arial"/>
                <w:b/>
              </w:rPr>
              <w:t>09:</w:t>
            </w:r>
            <w:r w:rsidR="009B4A9B">
              <w:rPr>
                <w:rFonts w:ascii="Arial" w:hAnsi="Arial" w:cs="Arial"/>
                <w:b/>
              </w:rPr>
              <w:t>3</w:t>
            </w:r>
            <w:r w:rsidRPr="00E2272D">
              <w:rPr>
                <w:rFonts w:ascii="Arial" w:hAnsi="Arial" w:cs="Arial"/>
                <w:b/>
              </w:rPr>
              <w:t>0-</w:t>
            </w:r>
            <w:r w:rsidR="009B4A9B">
              <w:rPr>
                <w:rFonts w:ascii="Arial" w:hAnsi="Arial" w:cs="Arial"/>
                <w:b/>
              </w:rPr>
              <w:t>10</w:t>
            </w:r>
            <w:r w:rsidRPr="00E2272D">
              <w:rPr>
                <w:rFonts w:ascii="Arial" w:hAnsi="Arial" w:cs="Arial"/>
                <w:b/>
              </w:rPr>
              <w:t>:</w:t>
            </w:r>
            <w:r w:rsidR="009B4A9B">
              <w:rPr>
                <w:rFonts w:ascii="Arial" w:hAnsi="Arial" w:cs="Arial"/>
                <w:b/>
              </w:rPr>
              <w:t>0</w:t>
            </w:r>
            <w:r w:rsidRPr="00E2272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7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3B78AF" w14:textId="77777777" w:rsidR="00E2272D" w:rsidRPr="00E2272D" w:rsidRDefault="00E2272D" w:rsidP="00E2272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Participants registration</w:t>
            </w:r>
          </w:p>
        </w:tc>
      </w:tr>
      <w:tr w:rsidR="00E2272D" w:rsidRPr="002D65CC" w14:paraId="5422114D" w14:textId="77777777" w:rsidTr="00E2272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6B19ADD2" w14:textId="77777777" w:rsidR="00E2272D" w:rsidRPr="00E2272D" w:rsidRDefault="009B4A9B" w:rsidP="009B4A9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</w:t>
            </w:r>
            <w:r w:rsidR="00E2272D">
              <w:rPr>
                <w:rFonts w:ascii="Arial" w:hAnsi="Arial" w:cs="Arial"/>
                <w:b/>
              </w:rPr>
              <w:t>0-</w:t>
            </w:r>
            <w:r>
              <w:rPr>
                <w:rFonts w:ascii="Arial" w:hAnsi="Arial" w:cs="Arial"/>
                <w:b/>
              </w:rPr>
              <w:t>10</w:t>
            </w:r>
            <w:r w:rsid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E2272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2DE5DAFA" w14:textId="5E7E6800" w:rsidR="00E2272D" w:rsidRPr="00EB49AE" w:rsidRDefault="00E2272D" w:rsidP="004331F5">
            <w:pPr>
              <w:spacing w:line="276" w:lineRule="auto"/>
              <w:rPr>
                <w:rFonts w:ascii="Arial" w:hAnsi="Arial" w:cs="Arial"/>
                <w:b/>
              </w:rPr>
            </w:pPr>
            <w:r w:rsidRPr="00E2272D">
              <w:rPr>
                <w:rFonts w:ascii="Arial" w:hAnsi="Arial" w:cs="Arial"/>
                <w:b/>
              </w:rPr>
              <w:t>Welcome and introduction</w:t>
            </w:r>
          </w:p>
          <w:p w14:paraId="0B982A4D" w14:textId="72CAF6D4" w:rsidR="00E749C9" w:rsidRDefault="00E749C9" w:rsidP="004331F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749C9">
              <w:rPr>
                <w:rFonts w:ascii="Arial" w:hAnsi="Arial" w:cs="Arial"/>
                <w:i/>
                <w:sz w:val="18"/>
                <w:szCs w:val="18"/>
              </w:rPr>
              <w:t xml:space="preserve">Prof. Dr. Nebojsa </w:t>
            </w:r>
            <w:proofErr w:type="spellStart"/>
            <w:r w:rsidRPr="00E749C9">
              <w:rPr>
                <w:rFonts w:ascii="Arial" w:hAnsi="Arial" w:cs="Arial"/>
                <w:i/>
                <w:sz w:val="18"/>
                <w:szCs w:val="18"/>
              </w:rPr>
              <w:t>Arsic</w:t>
            </w:r>
            <w:proofErr w:type="spellEnd"/>
            <w:r w:rsidRPr="00E749C9">
              <w:rPr>
                <w:rFonts w:ascii="Arial" w:hAnsi="Arial" w:cs="Arial"/>
                <w:i/>
                <w:sz w:val="18"/>
                <w:szCs w:val="18"/>
              </w:rPr>
              <w:t xml:space="preserve">, Rector of </w:t>
            </w:r>
            <w:r w:rsidRPr="00EB49AE">
              <w:rPr>
                <w:rFonts w:ascii="Arial" w:hAnsi="Arial" w:cs="Arial"/>
                <w:i/>
                <w:sz w:val="18"/>
                <w:szCs w:val="18"/>
              </w:rPr>
              <w:t>University of Pristina in Kosovska Mitrovica</w:t>
            </w:r>
          </w:p>
          <w:p w14:paraId="660E7818" w14:textId="726AF078" w:rsidR="00E2272D" w:rsidRPr="002D65CC" w:rsidRDefault="00EF15E5" w:rsidP="004331F5">
            <w:pPr>
              <w:spacing w:line="276" w:lineRule="auto"/>
              <w:rPr>
                <w:rFonts w:ascii="Arial" w:hAnsi="Arial" w:cs="Arial"/>
              </w:rPr>
            </w:pPr>
            <w:r w:rsidRPr="00E2272D">
              <w:rPr>
                <w:rFonts w:ascii="Arial" w:hAnsi="Arial" w:cs="Arial"/>
                <w:i/>
                <w:sz w:val="18"/>
                <w:szCs w:val="18"/>
              </w:rPr>
              <w:t xml:space="preserve">Dr. Vladimir Maksimovic, </w:t>
            </w:r>
            <w:r w:rsidR="00EB49AE" w:rsidRPr="00EB49AE">
              <w:rPr>
                <w:rFonts w:ascii="Arial" w:hAnsi="Arial" w:cs="Arial"/>
                <w:i/>
                <w:sz w:val="18"/>
                <w:szCs w:val="18"/>
              </w:rPr>
              <w:t>University of Pristina in Kosovska Mitrovica</w:t>
            </w:r>
          </w:p>
        </w:tc>
      </w:tr>
      <w:tr w:rsidR="00E2272D" w:rsidRPr="002D65CC" w14:paraId="2AFD88E7" w14:textId="77777777" w:rsidTr="00E2272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39FE95FC" w14:textId="77777777" w:rsidR="00E2272D" w:rsidRPr="00E2272D" w:rsidRDefault="009B4A9B" w:rsidP="009B4A9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E2272D">
              <w:rPr>
                <w:rFonts w:ascii="Arial" w:hAnsi="Arial" w:cs="Arial"/>
                <w:b/>
              </w:rPr>
              <w:t>5-1</w:t>
            </w:r>
            <w:r w:rsidR="00DF0540">
              <w:rPr>
                <w:rFonts w:ascii="Arial" w:hAnsi="Arial" w:cs="Arial"/>
                <w:b/>
              </w:rPr>
              <w:t>1</w:t>
            </w:r>
            <w:r w:rsid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76CCA44F" w14:textId="77777777" w:rsidR="00E2272D" w:rsidRPr="00747290" w:rsidRDefault="009B4A9B" w:rsidP="00E2272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DigSTEM</w:t>
            </w:r>
            <w:proofErr w:type="spellEnd"/>
            <w:r>
              <w:rPr>
                <w:rFonts w:ascii="Arial" w:hAnsi="Arial" w:cs="Arial"/>
                <w:b/>
              </w:rPr>
              <w:t xml:space="preserve"> Survey - Presentation of the Results</w:t>
            </w:r>
          </w:p>
          <w:p w14:paraId="23C85AA5" w14:textId="6BF1E782" w:rsidR="00E2272D" w:rsidRPr="00E2272D" w:rsidRDefault="009B4A9B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Dr. </w:t>
            </w:r>
            <w:r w:rsidR="00747290">
              <w:rPr>
                <w:rFonts w:ascii="Arial" w:hAnsi="Arial" w:cs="Arial"/>
                <w:i/>
                <w:sz w:val="18"/>
                <w:szCs w:val="18"/>
              </w:rPr>
              <w:t>Jelena Todorovic</w:t>
            </w:r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EB49AE" w:rsidRPr="00EB49AE">
              <w:rPr>
                <w:rFonts w:ascii="Arial" w:hAnsi="Arial" w:cs="Arial"/>
                <w:i/>
                <w:sz w:val="18"/>
                <w:szCs w:val="18"/>
              </w:rPr>
              <w:t>University of Pristina in Kosovska Mitrovica</w:t>
            </w:r>
          </w:p>
          <w:p w14:paraId="584A2DCD" w14:textId="368B9965" w:rsidR="00E2272D" w:rsidRDefault="006B0A58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MA. </w:t>
            </w:r>
            <w:r w:rsidR="00D83D55" w:rsidRPr="00D83D55">
              <w:rPr>
                <w:rFonts w:ascii="Arial" w:hAnsi="Arial" w:cs="Arial"/>
                <w:i/>
                <w:sz w:val="18"/>
                <w:szCs w:val="18"/>
              </w:rPr>
              <w:t xml:space="preserve">Dijana </w:t>
            </w:r>
            <w:proofErr w:type="spellStart"/>
            <w:r w:rsidR="00D83D55" w:rsidRPr="00D83D55">
              <w:rPr>
                <w:rFonts w:ascii="Arial" w:hAnsi="Arial" w:cs="Arial"/>
                <w:i/>
                <w:sz w:val="18"/>
                <w:szCs w:val="18"/>
              </w:rPr>
              <w:t>Latifaj</w:t>
            </w:r>
            <w:proofErr w:type="spellEnd"/>
            <w:r w:rsidR="00E2272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>Universum</w:t>
            </w:r>
            <w:proofErr w:type="spellEnd"/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International </w:t>
            </w:r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>College</w:t>
            </w:r>
          </w:p>
          <w:p w14:paraId="30CC04B7" w14:textId="599BD094" w:rsidR="00E2272D" w:rsidRPr="00E2272D" w:rsidRDefault="00EF15E5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Dr. </w:t>
            </w:r>
            <w:r w:rsidRPr="00EF15E5">
              <w:rPr>
                <w:rFonts w:ascii="Arial" w:hAnsi="Arial" w:cs="Arial"/>
                <w:i/>
                <w:sz w:val="18"/>
                <w:szCs w:val="18"/>
              </w:rPr>
              <w:t xml:space="preserve">Michał </w:t>
            </w:r>
            <w:proofErr w:type="spellStart"/>
            <w:r w:rsidRPr="00EF15E5">
              <w:rPr>
                <w:rFonts w:ascii="Arial" w:hAnsi="Arial" w:cs="Arial"/>
                <w:i/>
                <w:sz w:val="18"/>
                <w:szCs w:val="18"/>
              </w:rPr>
              <w:t>Charlak</w:t>
            </w:r>
            <w:proofErr w:type="spellEnd"/>
            <w:r w:rsidRPr="00EF15E5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>Lublin University of Technology</w:t>
            </w:r>
          </w:p>
          <w:p w14:paraId="1DDDA1E5" w14:textId="77777777" w:rsidR="00E2272D" w:rsidRPr="00E2272D" w:rsidRDefault="00706CFF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Dr. </w:t>
            </w:r>
            <w:r w:rsidR="009B4A9B" w:rsidRPr="009B4A9B">
              <w:rPr>
                <w:rFonts w:ascii="Arial" w:hAnsi="Arial" w:cs="Arial"/>
                <w:i/>
                <w:sz w:val="18"/>
                <w:szCs w:val="18"/>
              </w:rPr>
              <w:t>András Horváth</w:t>
            </w:r>
            <w:r w:rsidR="00E2272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>Obuda</w:t>
            </w:r>
            <w:proofErr w:type="spellEnd"/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 xml:space="preserve"> University</w:t>
            </w:r>
          </w:p>
          <w:p w14:paraId="5A98979F" w14:textId="77777777" w:rsidR="00E2272D" w:rsidRPr="00E2272D" w:rsidRDefault="00706CFF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Dr. </w:t>
            </w:r>
            <w:r w:rsidR="009B4A9B" w:rsidRPr="009B4A9B">
              <w:rPr>
                <w:rFonts w:ascii="Arial" w:hAnsi="Arial" w:cs="Arial"/>
                <w:i/>
                <w:sz w:val="18"/>
                <w:szCs w:val="18"/>
              </w:rPr>
              <w:t xml:space="preserve">Emília </w:t>
            </w:r>
            <w:proofErr w:type="spellStart"/>
            <w:r w:rsidR="009B4A9B" w:rsidRPr="009B4A9B">
              <w:rPr>
                <w:rFonts w:ascii="Arial" w:hAnsi="Arial" w:cs="Arial"/>
                <w:i/>
                <w:sz w:val="18"/>
                <w:szCs w:val="18"/>
              </w:rPr>
              <w:t>Madudová</w:t>
            </w:r>
            <w:proofErr w:type="spellEnd"/>
            <w:r w:rsidR="00E2272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>University of Zilina</w:t>
            </w:r>
          </w:p>
        </w:tc>
      </w:tr>
      <w:tr w:rsidR="00395C73" w:rsidRPr="002D65CC" w14:paraId="260A27E7" w14:textId="77777777" w:rsidTr="004144D7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5B79CD19" w14:textId="77777777" w:rsidR="00395C73" w:rsidRPr="00E2272D" w:rsidRDefault="00395C73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11:15-11:30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6ABE2759" w14:textId="77777777" w:rsidR="00395C73" w:rsidRPr="00E2272D" w:rsidRDefault="00395C73" w:rsidP="004144D7">
            <w:pPr>
              <w:spacing w:line="276" w:lineRule="auto"/>
              <w:rPr>
                <w:rFonts w:ascii="Arial" w:hAnsi="Arial" w:cs="Arial"/>
                <w:b/>
              </w:rPr>
            </w:pPr>
            <w:r w:rsidRPr="00395C73">
              <w:rPr>
                <w:rFonts w:ascii="Arial" w:hAnsi="Arial" w:cs="Arial"/>
                <w:b/>
              </w:rPr>
              <w:t xml:space="preserve">HMI-LAB and its </w:t>
            </w:r>
            <w:r>
              <w:rPr>
                <w:rFonts w:ascii="Arial" w:hAnsi="Arial" w:cs="Arial"/>
                <w:b/>
              </w:rPr>
              <w:t>U</w:t>
            </w:r>
            <w:r w:rsidRPr="00395C73">
              <w:rPr>
                <w:rFonts w:ascii="Arial" w:hAnsi="Arial" w:cs="Arial"/>
                <w:b/>
              </w:rPr>
              <w:t xml:space="preserve">se for STEM </w:t>
            </w:r>
            <w:r>
              <w:rPr>
                <w:rFonts w:ascii="Arial" w:hAnsi="Arial" w:cs="Arial"/>
                <w:b/>
              </w:rPr>
              <w:t>E</w:t>
            </w:r>
            <w:r w:rsidRPr="00395C73">
              <w:rPr>
                <w:rFonts w:ascii="Arial" w:hAnsi="Arial" w:cs="Arial"/>
                <w:b/>
              </w:rPr>
              <w:t>ducation</w:t>
            </w:r>
          </w:p>
          <w:p w14:paraId="1BF8776C" w14:textId="77777777" w:rsidR="00395C73" w:rsidRPr="002D65CC" w:rsidRDefault="00395C73" w:rsidP="00395C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Dr.</w:t>
            </w:r>
            <w:r w:rsidRPr="009B4A9B">
              <w:rPr>
                <w:rFonts w:ascii="Arial" w:hAnsi="Arial" w:cs="Arial"/>
                <w:i/>
                <w:sz w:val="18"/>
                <w:szCs w:val="18"/>
              </w:rPr>
              <w:t>Radovan</w:t>
            </w:r>
            <w:proofErr w:type="spellEnd"/>
            <w:r w:rsidRPr="009B4A9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B4A9B">
              <w:rPr>
                <w:rFonts w:ascii="Arial" w:hAnsi="Arial" w:cs="Arial"/>
                <w:i/>
                <w:sz w:val="18"/>
                <w:szCs w:val="18"/>
              </w:rPr>
              <w:t>Madleňák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E2272D">
              <w:rPr>
                <w:rFonts w:ascii="Arial" w:hAnsi="Arial" w:cs="Arial"/>
                <w:i/>
                <w:sz w:val="18"/>
                <w:szCs w:val="18"/>
              </w:rPr>
              <w:t>University of Zilina</w:t>
            </w:r>
          </w:p>
        </w:tc>
      </w:tr>
      <w:tr w:rsidR="00395C73" w:rsidRPr="002D65CC" w14:paraId="67C01469" w14:textId="77777777" w:rsidTr="004144D7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6EA98F33" w14:textId="77777777" w:rsidR="00395C73" w:rsidRPr="00E2272D" w:rsidRDefault="00395C73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11:30-11:45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79E77FE6" w14:textId="77777777" w:rsidR="00395C73" w:rsidRPr="00E2272D" w:rsidRDefault="00395C73" w:rsidP="004144D7">
            <w:pPr>
              <w:spacing w:line="276" w:lineRule="auto"/>
              <w:rPr>
                <w:rFonts w:ascii="Arial" w:hAnsi="Arial" w:cs="Arial"/>
                <w:b/>
              </w:rPr>
            </w:pPr>
            <w:r w:rsidRPr="00395C73">
              <w:rPr>
                <w:rFonts w:ascii="Arial" w:hAnsi="Arial" w:cs="Arial"/>
                <w:b/>
              </w:rPr>
              <w:t xml:space="preserve">STEM </w:t>
            </w:r>
            <w:r>
              <w:rPr>
                <w:rFonts w:ascii="Arial" w:hAnsi="Arial" w:cs="Arial"/>
                <w:b/>
              </w:rPr>
              <w:t>I</w:t>
            </w:r>
            <w:r w:rsidRPr="00395C73">
              <w:rPr>
                <w:rFonts w:ascii="Arial" w:hAnsi="Arial" w:cs="Arial"/>
                <w:b/>
              </w:rPr>
              <w:t xml:space="preserve">ntegration in the </w:t>
            </w:r>
            <w:r>
              <w:rPr>
                <w:rFonts w:ascii="Arial" w:hAnsi="Arial" w:cs="Arial"/>
                <w:b/>
              </w:rPr>
              <w:t>E</w:t>
            </w:r>
            <w:r w:rsidRPr="00395C73">
              <w:rPr>
                <w:rFonts w:ascii="Arial" w:hAnsi="Arial" w:cs="Arial"/>
                <w:b/>
              </w:rPr>
              <w:t xml:space="preserve">ducational </w:t>
            </w:r>
            <w:r>
              <w:rPr>
                <w:rFonts w:ascii="Arial" w:hAnsi="Arial" w:cs="Arial"/>
                <w:b/>
              </w:rPr>
              <w:t>P</w:t>
            </w:r>
            <w:r w:rsidRPr="00395C73">
              <w:rPr>
                <w:rFonts w:ascii="Arial" w:hAnsi="Arial" w:cs="Arial"/>
                <w:b/>
              </w:rPr>
              <w:t>rocess</w:t>
            </w:r>
          </w:p>
          <w:p w14:paraId="41229BCE" w14:textId="77777777" w:rsidR="00395C73" w:rsidRPr="002D65CC" w:rsidRDefault="00395C73" w:rsidP="00395C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Dr. </w:t>
            </w:r>
            <w:r w:rsidRPr="009B4A9B">
              <w:rPr>
                <w:rFonts w:ascii="Arial" w:hAnsi="Arial" w:cs="Arial"/>
                <w:i/>
                <w:sz w:val="18"/>
                <w:szCs w:val="18"/>
              </w:rPr>
              <w:t>Jiří Tengler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E2272D">
              <w:rPr>
                <w:rFonts w:ascii="Arial" w:hAnsi="Arial" w:cs="Arial"/>
                <w:i/>
                <w:sz w:val="18"/>
                <w:szCs w:val="18"/>
              </w:rPr>
              <w:t>University of Zilina</w:t>
            </w:r>
          </w:p>
        </w:tc>
      </w:tr>
      <w:tr w:rsidR="00395C73" w:rsidRPr="002D65CC" w14:paraId="022032AB" w14:textId="77777777" w:rsidTr="004144D7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4EDBF389" w14:textId="77777777" w:rsidR="00395C73" w:rsidRPr="00E2272D" w:rsidRDefault="00395C73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11:45-12:00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671A9E1E" w14:textId="77777777" w:rsidR="00395C73" w:rsidRPr="003573A8" w:rsidRDefault="00395C73" w:rsidP="004144D7">
            <w:pPr>
              <w:spacing w:line="276" w:lineRule="auto"/>
              <w:rPr>
                <w:rFonts w:ascii="Arial" w:hAnsi="Arial" w:cs="Arial"/>
                <w:b/>
              </w:rPr>
            </w:pPr>
            <w:r w:rsidRPr="00395C73">
              <w:rPr>
                <w:rFonts w:ascii="Arial" w:hAnsi="Arial" w:cs="Arial"/>
                <w:b/>
              </w:rPr>
              <w:t>Collaborative Workshop Module in Moodle</w:t>
            </w:r>
          </w:p>
          <w:p w14:paraId="0330CC74" w14:textId="77777777" w:rsidR="00395C73" w:rsidRPr="001164A9" w:rsidRDefault="00395C73" w:rsidP="00395C73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Dr. </w:t>
            </w:r>
            <w:r w:rsidRPr="009B4A9B">
              <w:rPr>
                <w:rFonts w:ascii="Arial" w:hAnsi="Arial" w:cs="Arial"/>
                <w:i/>
                <w:sz w:val="18"/>
                <w:szCs w:val="18"/>
              </w:rPr>
              <w:t>Viktor Gonda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E2272D">
              <w:rPr>
                <w:rFonts w:ascii="Arial" w:hAnsi="Arial" w:cs="Arial"/>
                <w:i/>
                <w:sz w:val="18"/>
                <w:szCs w:val="18"/>
              </w:rPr>
              <w:t>Obuda</w:t>
            </w:r>
            <w:proofErr w:type="spellEnd"/>
            <w:r w:rsidRPr="00E2272D">
              <w:rPr>
                <w:rFonts w:ascii="Arial" w:hAnsi="Arial" w:cs="Arial"/>
                <w:i/>
                <w:sz w:val="18"/>
                <w:szCs w:val="18"/>
              </w:rPr>
              <w:t xml:space="preserve"> University</w:t>
            </w:r>
          </w:p>
        </w:tc>
      </w:tr>
      <w:tr w:rsidR="00395C73" w:rsidRPr="002D65CC" w14:paraId="37AB35B2" w14:textId="77777777" w:rsidTr="004144D7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28448A44" w14:textId="77777777" w:rsidR="00395C73" w:rsidRPr="00E2272D" w:rsidRDefault="00395C73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12:00-12:15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68790965" w14:textId="77777777" w:rsidR="00395C73" w:rsidRPr="003573A8" w:rsidRDefault="00395C73" w:rsidP="004144D7">
            <w:pPr>
              <w:spacing w:line="276" w:lineRule="auto"/>
              <w:rPr>
                <w:rFonts w:ascii="Arial" w:hAnsi="Arial" w:cs="Arial"/>
                <w:b/>
              </w:rPr>
            </w:pPr>
            <w:r w:rsidRPr="00395C73">
              <w:rPr>
                <w:rFonts w:ascii="Arial" w:hAnsi="Arial" w:cs="Arial"/>
                <w:b/>
              </w:rPr>
              <w:t xml:space="preserve">Ágota </w:t>
            </w:r>
            <w:proofErr w:type="spellStart"/>
            <w:r w:rsidRPr="00395C73">
              <w:rPr>
                <w:rFonts w:ascii="Arial" w:hAnsi="Arial" w:cs="Arial"/>
                <w:b/>
              </w:rPr>
              <w:t>Drégelyi</w:t>
            </w:r>
            <w:proofErr w:type="spellEnd"/>
            <w:r w:rsidRPr="00395C73">
              <w:rPr>
                <w:rFonts w:ascii="Arial" w:hAnsi="Arial" w:cs="Arial"/>
                <w:b/>
              </w:rPr>
              <w:t>-Kiss: Using the Moodle Quiz for Assessment</w:t>
            </w:r>
          </w:p>
          <w:p w14:paraId="066A50D2" w14:textId="77777777" w:rsidR="00395C73" w:rsidRPr="001164A9" w:rsidRDefault="00395C73" w:rsidP="00395C73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Dr. Ágota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Drégelyi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-Kiss, </w:t>
            </w:r>
            <w:proofErr w:type="spellStart"/>
            <w:r w:rsidRPr="00E2272D">
              <w:rPr>
                <w:rFonts w:ascii="Arial" w:hAnsi="Arial" w:cs="Arial"/>
                <w:i/>
                <w:sz w:val="18"/>
                <w:szCs w:val="18"/>
              </w:rPr>
              <w:t>Obuda</w:t>
            </w:r>
            <w:proofErr w:type="spellEnd"/>
            <w:r w:rsidRPr="00E2272D">
              <w:rPr>
                <w:rFonts w:ascii="Arial" w:hAnsi="Arial" w:cs="Arial"/>
                <w:i/>
                <w:sz w:val="18"/>
                <w:szCs w:val="18"/>
              </w:rPr>
              <w:t xml:space="preserve"> University</w:t>
            </w:r>
          </w:p>
        </w:tc>
      </w:tr>
      <w:tr w:rsidR="00395C73" w:rsidRPr="002D65CC" w14:paraId="1A9D2602" w14:textId="77777777" w:rsidTr="004144D7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3E37CA5A" w14:textId="77777777" w:rsidR="00395C73" w:rsidRPr="00E2272D" w:rsidRDefault="00395C73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15</w:t>
            </w:r>
            <w:r w:rsidRPr="00E2272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12</w:t>
            </w:r>
            <w:r w:rsidRP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7D5AAC9E" w14:textId="77777777" w:rsidR="00395C73" w:rsidRPr="00E2272D" w:rsidRDefault="00395C73" w:rsidP="004144D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</w:tr>
      <w:tr w:rsidR="00395C73" w:rsidRPr="002D65CC" w14:paraId="4BC429EA" w14:textId="77777777" w:rsidTr="004144D7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19C7D0E7" w14:textId="77777777" w:rsidR="00395C73" w:rsidRPr="00E2272D" w:rsidRDefault="00395C73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12:30-12:45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6580C33E" w14:textId="77777777" w:rsidR="00FC3AC3" w:rsidRDefault="00FC3AC3" w:rsidP="00395C73">
            <w:pPr>
              <w:spacing w:line="276" w:lineRule="auto"/>
              <w:rPr>
                <w:rFonts w:ascii="Arial" w:hAnsi="Arial" w:cs="Arial"/>
                <w:b/>
              </w:rPr>
            </w:pPr>
            <w:r w:rsidRPr="00FC3AC3">
              <w:rPr>
                <w:rFonts w:ascii="Arial" w:hAnsi="Arial" w:cs="Arial"/>
                <w:b/>
              </w:rPr>
              <w:t xml:space="preserve">Using of escape rooms in the teaching process </w:t>
            </w:r>
          </w:p>
          <w:p w14:paraId="75A4BBC3" w14:textId="606D4783" w:rsidR="00395C73" w:rsidRPr="00FC3AC3" w:rsidRDefault="00FC3AC3" w:rsidP="00395C73">
            <w:pPr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Dr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Agnieszka </w:t>
            </w:r>
            <w:proofErr w:type="spellStart"/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Gandzel</w:t>
            </w:r>
            <w:proofErr w:type="spellEnd"/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Dr. </w:t>
            </w:r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Michał </w:t>
            </w:r>
            <w:proofErr w:type="spellStart"/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Charlak</w:t>
            </w:r>
            <w:proofErr w:type="spellEnd"/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Lublin University of Technology</w:t>
            </w:r>
          </w:p>
        </w:tc>
      </w:tr>
      <w:tr w:rsidR="00395C73" w:rsidRPr="002D65CC" w14:paraId="1C2A74E8" w14:textId="77777777" w:rsidTr="004144D7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3F88DC6F" w14:textId="77777777" w:rsidR="00395C73" w:rsidRPr="00E2272D" w:rsidRDefault="00395C73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12:45-13:00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75E04B14" w14:textId="77777777" w:rsidR="00FC3AC3" w:rsidRDefault="00FC3AC3" w:rsidP="004144D7">
            <w:pPr>
              <w:spacing w:line="276" w:lineRule="auto"/>
              <w:rPr>
                <w:rFonts w:ascii="Arial" w:hAnsi="Arial" w:cs="Arial"/>
                <w:b/>
              </w:rPr>
            </w:pPr>
            <w:r w:rsidRPr="00FC3AC3">
              <w:rPr>
                <w:rFonts w:ascii="Arial" w:hAnsi="Arial" w:cs="Arial"/>
                <w:b/>
              </w:rPr>
              <w:t xml:space="preserve">Using the question bank for creating tests in the Moodle </w:t>
            </w:r>
          </w:p>
          <w:p w14:paraId="67CF70E2" w14:textId="1884EF92" w:rsidR="00395C73" w:rsidRPr="00FC3AC3" w:rsidRDefault="00FC3AC3" w:rsidP="004144D7">
            <w:pPr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Dr. </w:t>
            </w:r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Michał </w:t>
            </w:r>
            <w:proofErr w:type="spellStart"/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Charlak</w:t>
            </w:r>
            <w:proofErr w:type="spellEnd"/>
            <w:r w:rsidRPr="00FC3A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Lublin University of Technology</w:t>
            </w:r>
          </w:p>
        </w:tc>
      </w:tr>
      <w:tr w:rsidR="009B4A9B" w:rsidRPr="002D65CC" w14:paraId="30B29B50" w14:textId="77777777" w:rsidTr="004144D7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23D3AF51" w14:textId="77777777" w:rsidR="009B4A9B" w:rsidRPr="00E2272D" w:rsidRDefault="009B4A9B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5C7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  <w:r w:rsidR="00395C73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>-1</w:t>
            </w:r>
            <w:r w:rsidR="00395C7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  <w:r w:rsidR="00395C7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0AF97166" w14:textId="77777777" w:rsidR="009B4A9B" w:rsidRPr="00E2272D" w:rsidRDefault="009B4A9B" w:rsidP="004144D7">
            <w:pPr>
              <w:spacing w:line="276" w:lineRule="auto"/>
              <w:rPr>
                <w:rFonts w:ascii="Arial" w:hAnsi="Arial" w:cs="Arial"/>
                <w:b/>
              </w:rPr>
            </w:pPr>
            <w:r w:rsidRPr="009B4A9B">
              <w:rPr>
                <w:rFonts w:ascii="Arial" w:hAnsi="Arial" w:cs="Arial"/>
                <w:b/>
              </w:rPr>
              <w:t>Smart Classroom: Multifunctional Smart Room for Interactive Education and Connectivity</w:t>
            </w:r>
          </w:p>
          <w:p w14:paraId="1E8007A9" w14:textId="319E1712" w:rsidR="009B4A9B" w:rsidRPr="002D65CC" w:rsidRDefault="009B4A9B" w:rsidP="004144D7">
            <w:pPr>
              <w:spacing w:line="276" w:lineRule="auto"/>
              <w:rPr>
                <w:rFonts w:ascii="Arial" w:hAnsi="Arial" w:cs="Arial"/>
              </w:rPr>
            </w:pPr>
            <w:r w:rsidRPr="00E2272D">
              <w:rPr>
                <w:rFonts w:ascii="Arial" w:hAnsi="Arial" w:cs="Arial"/>
                <w:i/>
                <w:sz w:val="18"/>
                <w:szCs w:val="18"/>
              </w:rPr>
              <w:t xml:space="preserve">Dr. Vladimir Maksimovic, </w:t>
            </w:r>
            <w:r w:rsidR="00EB49AE" w:rsidRPr="00EB49AE">
              <w:rPr>
                <w:rFonts w:ascii="Arial" w:hAnsi="Arial" w:cs="Arial"/>
                <w:i/>
                <w:sz w:val="18"/>
                <w:szCs w:val="18"/>
              </w:rPr>
              <w:t>University of Pristina in Kosovska Mitrovica</w:t>
            </w:r>
          </w:p>
        </w:tc>
      </w:tr>
      <w:tr w:rsidR="00DF0540" w:rsidRPr="002D65CC" w14:paraId="11581F41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4EFD1963" w14:textId="77777777" w:rsidR="00DF0540" w:rsidRPr="00E2272D" w:rsidRDefault="00DF0540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5C7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  <w:r w:rsidR="00395C73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>-1</w:t>
            </w:r>
            <w:r w:rsidR="00395C7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  <w:r w:rsidR="00D079A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49465893" w14:textId="77777777" w:rsidR="00EF15E5" w:rsidRDefault="00EF15E5" w:rsidP="009B4A9B">
            <w:pPr>
              <w:spacing w:line="276" w:lineRule="auto"/>
              <w:rPr>
                <w:rFonts w:ascii="Arial" w:hAnsi="Arial" w:cs="Arial"/>
                <w:b/>
              </w:rPr>
            </w:pPr>
            <w:r w:rsidRPr="00EF15E5">
              <w:rPr>
                <w:rFonts w:ascii="Arial" w:hAnsi="Arial" w:cs="Arial"/>
                <w:b/>
              </w:rPr>
              <w:t>Implementation of a Multimedia Television System as an Educational Laboratory</w:t>
            </w:r>
          </w:p>
          <w:p w14:paraId="19FCC682" w14:textId="1D648615" w:rsidR="00DF0540" w:rsidRPr="002D65CC" w:rsidRDefault="009B4A9B" w:rsidP="009B4A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Prof. </w:t>
            </w:r>
            <w:r w:rsidR="00DF0540" w:rsidRPr="00E2272D">
              <w:rPr>
                <w:rFonts w:ascii="Arial" w:hAnsi="Arial" w:cs="Arial"/>
                <w:i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i/>
                <w:sz w:val="18"/>
                <w:szCs w:val="18"/>
              </w:rPr>
              <w:t>Branimir Jaksic</w:t>
            </w:r>
            <w:r w:rsidR="00DF0540" w:rsidRPr="00E2272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EB49AE" w:rsidRPr="00EB49AE">
              <w:rPr>
                <w:rFonts w:ascii="Arial" w:hAnsi="Arial" w:cs="Arial"/>
                <w:i/>
                <w:sz w:val="18"/>
                <w:szCs w:val="18"/>
              </w:rPr>
              <w:t>University of Pristina in Kosovska Mitrovica</w:t>
            </w:r>
          </w:p>
        </w:tc>
      </w:tr>
      <w:tr w:rsidR="004164A6" w:rsidRPr="002D65CC" w14:paraId="6EAFA411" w14:textId="77777777" w:rsidTr="00C54EA8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7CB3B2A9" w14:textId="77777777" w:rsidR="004164A6" w:rsidRPr="00E2272D" w:rsidRDefault="004164A6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5C7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  <w:r w:rsidR="00D079A7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-1</w:t>
            </w:r>
            <w:r w:rsidR="00395C7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  <w:r w:rsidR="00395C73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5D0F9B01" w14:textId="77777777" w:rsidR="00E92A6F" w:rsidRPr="00E92A6F" w:rsidRDefault="00E92A6F" w:rsidP="00C54EA8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E92A6F">
              <w:rPr>
                <w:rFonts w:ascii="Arial" w:hAnsi="Arial" w:cs="Arial"/>
                <w:b/>
                <w:bCs/>
                <w:iCs/>
              </w:rPr>
              <w:t xml:space="preserve">Using AI for STEM courses </w:t>
            </w:r>
          </w:p>
          <w:p w14:paraId="0BD11217" w14:textId="3EB148C4" w:rsidR="004164A6" w:rsidRPr="00706CFF" w:rsidRDefault="006B0A58" w:rsidP="00C54EA8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MA. </w:t>
            </w:r>
            <w:r w:rsidR="00E92A6F" w:rsidRPr="00E92A6F">
              <w:rPr>
                <w:rFonts w:ascii="Arial" w:hAnsi="Arial" w:cs="Arial"/>
                <w:i/>
                <w:sz w:val="18"/>
                <w:szCs w:val="18"/>
              </w:rPr>
              <w:t xml:space="preserve">Uran </w:t>
            </w:r>
            <w:proofErr w:type="spellStart"/>
            <w:r w:rsidR="00E92A6F" w:rsidRPr="00E92A6F">
              <w:rPr>
                <w:rFonts w:ascii="Arial" w:hAnsi="Arial" w:cs="Arial"/>
                <w:i/>
                <w:sz w:val="18"/>
                <w:szCs w:val="18"/>
              </w:rPr>
              <w:t>Rraci</w:t>
            </w:r>
            <w:proofErr w:type="spellEnd"/>
            <w:r w:rsidR="00E92A6F" w:rsidRPr="00E92A6F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="00E92A6F" w:rsidRPr="00E92A6F">
              <w:rPr>
                <w:rFonts w:ascii="Arial" w:hAnsi="Arial" w:cs="Arial"/>
                <w:i/>
                <w:sz w:val="18"/>
                <w:szCs w:val="18"/>
              </w:rPr>
              <w:t>Universum</w:t>
            </w:r>
            <w:proofErr w:type="spellEnd"/>
            <w:r w:rsidR="00E92A6F" w:rsidRPr="00E92A6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International </w:t>
            </w:r>
            <w:r w:rsidR="00E92A6F" w:rsidRPr="00E92A6F">
              <w:rPr>
                <w:rFonts w:ascii="Arial" w:hAnsi="Arial" w:cs="Arial"/>
                <w:i/>
                <w:sz w:val="18"/>
                <w:szCs w:val="18"/>
              </w:rPr>
              <w:t>College</w:t>
            </w:r>
          </w:p>
        </w:tc>
      </w:tr>
      <w:tr w:rsidR="00395C73" w:rsidRPr="002D65CC" w14:paraId="6843E38C" w14:textId="77777777" w:rsidTr="004144D7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6336045A" w14:textId="77777777" w:rsidR="00395C73" w:rsidRPr="00E2272D" w:rsidRDefault="00395C73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13:45-14:00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00642A5F" w14:textId="77777777" w:rsidR="00E92A6F" w:rsidRDefault="00E92A6F" w:rsidP="004144D7">
            <w:pPr>
              <w:spacing w:line="276" w:lineRule="auto"/>
              <w:rPr>
                <w:rFonts w:ascii="Arial" w:hAnsi="Arial" w:cs="Arial"/>
                <w:b/>
              </w:rPr>
            </w:pPr>
            <w:r w:rsidRPr="00E92A6F">
              <w:rPr>
                <w:rFonts w:ascii="Arial" w:hAnsi="Arial" w:cs="Arial"/>
                <w:b/>
              </w:rPr>
              <w:t xml:space="preserve">Virtual Reality (VR) and Augmented Reality (AR) in STEM Education </w:t>
            </w:r>
          </w:p>
          <w:p w14:paraId="23BEC2CC" w14:textId="53520B43" w:rsidR="00395C73" w:rsidRPr="00706CFF" w:rsidRDefault="0094010F" w:rsidP="004144D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MA. </w:t>
            </w:r>
            <w:r w:rsidR="00E92A6F" w:rsidRPr="00E92A6F">
              <w:rPr>
                <w:rFonts w:ascii="Arial" w:hAnsi="Arial" w:cs="Arial"/>
                <w:i/>
                <w:sz w:val="18"/>
                <w:szCs w:val="18"/>
              </w:rPr>
              <w:t>Ilir Berisha</w:t>
            </w:r>
            <w:r w:rsidR="00395C73" w:rsidRPr="00E92A6F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="00395C73" w:rsidRPr="00E92A6F">
              <w:rPr>
                <w:rFonts w:ascii="Arial" w:hAnsi="Arial" w:cs="Arial"/>
                <w:i/>
                <w:sz w:val="18"/>
                <w:szCs w:val="18"/>
              </w:rPr>
              <w:t>Universum</w:t>
            </w:r>
            <w:proofErr w:type="spellEnd"/>
            <w:r w:rsidR="00395C73" w:rsidRPr="00E92A6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B0A58">
              <w:rPr>
                <w:rFonts w:ascii="Arial" w:hAnsi="Arial" w:cs="Arial"/>
                <w:i/>
                <w:sz w:val="18"/>
                <w:szCs w:val="18"/>
              </w:rPr>
              <w:t xml:space="preserve">International </w:t>
            </w:r>
            <w:r w:rsidR="00395C73" w:rsidRPr="00E92A6F">
              <w:rPr>
                <w:rFonts w:ascii="Arial" w:hAnsi="Arial" w:cs="Arial"/>
                <w:i/>
                <w:sz w:val="18"/>
                <w:szCs w:val="18"/>
              </w:rPr>
              <w:t>College</w:t>
            </w:r>
          </w:p>
        </w:tc>
      </w:tr>
      <w:tr w:rsidR="004164A6" w:rsidRPr="002D65CC" w14:paraId="6CE58ADB" w14:textId="77777777" w:rsidTr="00E2272D">
        <w:trPr>
          <w:trHeight w:val="397"/>
        </w:trPr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7D7117" w14:textId="77777777" w:rsidR="004164A6" w:rsidRPr="00E2272D" w:rsidRDefault="004164A6" w:rsidP="00395C7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5C7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  <w:r w:rsidR="00395C73">
              <w:rPr>
                <w:rFonts w:ascii="Arial" w:hAnsi="Arial" w:cs="Arial"/>
                <w:b/>
              </w:rPr>
              <w:t>0</w:t>
            </w:r>
            <w:r w:rsidR="00D079A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-1</w:t>
            </w:r>
            <w:r w:rsidR="00395C7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  <w:r w:rsidR="00D079A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7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68432A" w14:textId="77777777" w:rsidR="004164A6" w:rsidRPr="00747290" w:rsidRDefault="004164A6" w:rsidP="009B4A9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discussion and c</w:t>
            </w:r>
            <w:r w:rsidRPr="00747290">
              <w:rPr>
                <w:rFonts w:ascii="Arial" w:hAnsi="Arial" w:cs="Arial"/>
                <w:b/>
              </w:rPr>
              <w:t>onclusions</w:t>
            </w:r>
          </w:p>
        </w:tc>
      </w:tr>
    </w:tbl>
    <w:p w14:paraId="3D0CE347" w14:textId="77777777" w:rsidR="002D65CC" w:rsidRDefault="002D65CC" w:rsidP="002D65CC">
      <w:pPr>
        <w:spacing w:after="0" w:line="276" w:lineRule="auto"/>
        <w:rPr>
          <w:rFonts w:ascii="Arial" w:hAnsi="Arial" w:cs="Arial"/>
        </w:rPr>
      </w:pPr>
    </w:p>
    <w:p w14:paraId="3277EE0A" w14:textId="77777777" w:rsidR="00747290" w:rsidRPr="002D65CC" w:rsidRDefault="00747290" w:rsidP="00395C73">
      <w:pPr>
        <w:rPr>
          <w:rFonts w:ascii="Arial" w:hAnsi="Arial" w:cs="Arial"/>
        </w:rPr>
      </w:pPr>
    </w:p>
    <w:p w14:paraId="3DF3C7E8" w14:textId="77777777" w:rsidR="002D65CC" w:rsidRPr="002D65CC" w:rsidRDefault="002D65CC" w:rsidP="002D65CC">
      <w:pPr>
        <w:spacing w:after="0" w:line="276" w:lineRule="auto"/>
        <w:rPr>
          <w:rFonts w:ascii="Arial" w:hAnsi="Arial" w:cs="Arial"/>
        </w:rPr>
      </w:pPr>
    </w:p>
    <w:sectPr w:rsidR="002D65CC" w:rsidRPr="002D65CC" w:rsidSect="0006382B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A536" w14:textId="77777777" w:rsidR="0006382B" w:rsidRDefault="0006382B" w:rsidP="002D65CC">
      <w:pPr>
        <w:spacing w:after="0" w:line="240" w:lineRule="auto"/>
      </w:pPr>
      <w:r>
        <w:separator/>
      </w:r>
    </w:p>
  </w:endnote>
  <w:endnote w:type="continuationSeparator" w:id="0">
    <w:p w14:paraId="6331AF26" w14:textId="77777777" w:rsidR="0006382B" w:rsidRDefault="0006382B" w:rsidP="002D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4E01" w14:textId="77777777" w:rsidR="0006382B" w:rsidRDefault="0006382B" w:rsidP="002D65CC">
      <w:pPr>
        <w:spacing w:after="0" w:line="240" w:lineRule="auto"/>
      </w:pPr>
      <w:r>
        <w:separator/>
      </w:r>
    </w:p>
  </w:footnote>
  <w:footnote w:type="continuationSeparator" w:id="0">
    <w:p w14:paraId="4DAFE72A" w14:textId="77777777" w:rsidR="0006382B" w:rsidRDefault="0006382B" w:rsidP="002D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8ABC" w14:textId="77777777" w:rsidR="002D65CC" w:rsidRDefault="002D65CC">
    <w:pPr>
      <w:pStyle w:val="Header"/>
    </w:pPr>
    <w:r>
      <w:rPr>
        <w:noProof/>
      </w:rPr>
      <w:drawing>
        <wp:inline distT="0" distB="0" distL="0" distR="0" wp14:anchorId="09473958" wp14:editId="0C6F9B12">
          <wp:extent cx="1092599" cy="4835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599" cy="483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09CBA90" wp14:editId="07ADE28F">
          <wp:extent cx="1124747" cy="526694"/>
          <wp:effectExtent l="0" t="0" r="0" b="0"/>
          <wp:docPr id="2" name="Picture 2" descr="C:\Users\brani\Downloads\visegrad_fund_logo_blue_800px-1-PNG-300x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ni\Downloads\visegrad_fund_logo_blue_800px-1-PNG-300x13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419" t="7778" r="7902" b="6111"/>
                  <a:stretch>
                    <a:fillRect/>
                  </a:stretch>
                </pic:blipFill>
                <pic:spPr bwMode="auto">
                  <a:xfrm>
                    <a:off x="0" y="0"/>
                    <a:ext cx="1124747" cy="526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784"/>
    <w:rsid w:val="0006382B"/>
    <w:rsid w:val="000D2F08"/>
    <w:rsid w:val="0010640D"/>
    <w:rsid w:val="001164A9"/>
    <w:rsid w:val="001B6BC2"/>
    <w:rsid w:val="0026150F"/>
    <w:rsid w:val="00271887"/>
    <w:rsid w:val="002A5F6D"/>
    <w:rsid w:val="002C29BA"/>
    <w:rsid w:val="002D65CC"/>
    <w:rsid w:val="003156AB"/>
    <w:rsid w:val="003240C9"/>
    <w:rsid w:val="003573A8"/>
    <w:rsid w:val="00366C91"/>
    <w:rsid w:val="00395C73"/>
    <w:rsid w:val="003C1AB1"/>
    <w:rsid w:val="004164A6"/>
    <w:rsid w:val="00440532"/>
    <w:rsid w:val="00465CDC"/>
    <w:rsid w:val="00475746"/>
    <w:rsid w:val="00520F26"/>
    <w:rsid w:val="00567D59"/>
    <w:rsid w:val="006172A5"/>
    <w:rsid w:val="006B0A58"/>
    <w:rsid w:val="00706CFF"/>
    <w:rsid w:val="00747290"/>
    <w:rsid w:val="0078291D"/>
    <w:rsid w:val="00802C41"/>
    <w:rsid w:val="00863573"/>
    <w:rsid w:val="008C4F3C"/>
    <w:rsid w:val="009317D0"/>
    <w:rsid w:val="0094010F"/>
    <w:rsid w:val="009854A8"/>
    <w:rsid w:val="009B1A01"/>
    <w:rsid w:val="009B4A9B"/>
    <w:rsid w:val="00A737D7"/>
    <w:rsid w:val="00AA5ADC"/>
    <w:rsid w:val="00B514D1"/>
    <w:rsid w:val="00BC262F"/>
    <w:rsid w:val="00C374F3"/>
    <w:rsid w:val="00C62C0D"/>
    <w:rsid w:val="00C874BB"/>
    <w:rsid w:val="00D079A7"/>
    <w:rsid w:val="00D83D55"/>
    <w:rsid w:val="00D96690"/>
    <w:rsid w:val="00DF0540"/>
    <w:rsid w:val="00E2272D"/>
    <w:rsid w:val="00E653B6"/>
    <w:rsid w:val="00E749C9"/>
    <w:rsid w:val="00E80CF7"/>
    <w:rsid w:val="00E92A6F"/>
    <w:rsid w:val="00EB49AE"/>
    <w:rsid w:val="00EF15E5"/>
    <w:rsid w:val="00F32784"/>
    <w:rsid w:val="00F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313B0"/>
  <w15:docId w15:val="{FBFD2B0C-BBF4-4177-8372-D0ADBB7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41"/>
  </w:style>
  <w:style w:type="paragraph" w:styleId="Heading2">
    <w:name w:val="heading 2"/>
    <w:basedOn w:val="Normal"/>
    <w:link w:val="Heading2Char"/>
    <w:uiPriority w:val="9"/>
    <w:qFormat/>
    <w:rsid w:val="002D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5CC"/>
  </w:style>
  <w:style w:type="paragraph" w:styleId="Footer">
    <w:name w:val="footer"/>
    <w:basedOn w:val="Normal"/>
    <w:link w:val="FooterChar"/>
    <w:uiPriority w:val="99"/>
    <w:unhideWhenUsed/>
    <w:rsid w:val="002D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5CC"/>
  </w:style>
  <w:style w:type="paragraph" w:styleId="BalloonText">
    <w:name w:val="Balloon Text"/>
    <w:basedOn w:val="Normal"/>
    <w:link w:val="BalloonTextChar"/>
    <w:uiPriority w:val="99"/>
    <w:semiHidden/>
    <w:unhideWhenUsed/>
    <w:rsid w:val="002D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D65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D65CC"/>
    <w:rPr>
      <w:i/>
      <w:iCs/>
    </w:rPr>
  </w:style>
  <w:style w:type="table" w:styleId="TableGrid">
    <w:name w:val="Table Grid"/>
    <w:basedOn w:val="TableNormal"/>
    <w:uiPriority w:val="39"/>
    <w:rsid w:val="002D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Jaksic</dc:creator>
  <cp:lastModifiedBy>blerina.frrokaj@dc.universum-ks.org</cp:lastModifiedBy>
  <cp:revision>29</cp:revision>
  <dcterms:created xsi:type="dcterms:W3CDTF">2023-07-17T18:42:00Z</dcterms:created>
  <dcterms:modified xsi:type="dcterms:W3CDTF">2024-03-05T15:03:00Z</dcterms:modified>
</cp:coreProperties>
</file>